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A8" w:rsidRDefault="00E03AA8" w:rsidP="00E03AA8">
      <w:pPr>
        <w:jc w:val="center"/>
        <w:rPr>
          <w:rFonts w:cs="AngsanaUPC" w:hint="cs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1066800" cy="1143000"/>
            <wp:effectExtent l="19050" t="0" r="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AA8" w:rsidRPr="004A7048" w:rsidRDefault="00E03AA8" w:rsidP="00E03AA8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A7048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</w:t>
      </w:r>
    </w:p>
    <w:p w:rsidR="00E03AA8" w:rsidRPr="004A7048" w:rsidRDefault="00E03AA8" w:rsidP="00E03AA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70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การลดขั้นตอนและระยะเวลาการให้บริการประชาชน</w:t>
      </w:r>
    </w:p>
    <w:p w:rsidR="00E03AA8" w:rsidRPr="004A7048" w:rsidRDefault="00E03AA8" w:rsidP="00E03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70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</w:t>
      </w:r>
    </w:p>
    <w:p w:rsidR="00E03AA8" w:rsidRPr="004A7048" w:rsidRDefault="00E03AA8" w:rsidP="00E03AA8">
      <w:pPr>
        <w:rPr>
          <w:rFonts w:ascii="TH SarabunIT๙" w:hAnsi="TH SarabunIT๙" w:cs="TH SarabunIT๙"/>
          <w:sz w:val="32"/>
          <w:szCs w:val="32"/>
        </w:rPr>
      </w:pPr>
    </w:p>
    <w:p w:rsidR="00E03AA8" w:rsidRDefault="00E03AA8" w:rsidP="00E03AA8">
      <w:pPr>
        <w:rPr>
          <w:rFonts w:ascii="TH SarabunIT๙" w:hAnsi="TH SarabunIT๙" w:cs="TH SarabunIT๙" w:hint="cs"/>
          <w:sz w:val="32"/>
          <w:szCs w:val="32"/>
        </w:rPr>
      </w:pPr>
      <w:r w:rsidRPr="004A7048">
        <w:rPr>
          <w:rFonts w:ascii="TH SarabunIT๙" w:hAnsi="TH SarabunIT๙" w:cs="TH SarabunIT๙"/>
          <w:sz w:val="32"/>
          <w:szCs w:val="32"/>
          <w:cs/>
        </w:rPr>
        <w:tab/>
      </w:r>
      <w:r w:rsidRPr="004A7048">
        <w:rPr>
          <w:rFonts w:ascii="TH SarabunIT๙" w:hAnsi="TH SarabunIT๙" w:cs="TH SarabunIT๙"/>
          <w:sz w:val="32"/>
          <w:szCs w:val="32"/>
          <w:cs/>
        </w:rPr>
        <w:tab/>
        <w:t>ตามที่กระทรวงมหาด</w:t>
      </w:r>
      <w:r>
        <w:rPr>
          <w:rFonts w:ascii="TH SarabunIT๙" w:hAnsi="TH SarabunIT๙" w:cs="TH SarabunIT๙" w:hint="cs"/>
          <w:sz w:val="32"/>
          <w:szCs w:val="32"/>
          <w:cs/>
        </w:rPr>
        <w:t>ไทย  ได้แนะนำให้มีการกำหนดระยะเวลาแล้วเสร็จของงานให้บริการ  อนุญาต  อนุมัติ  การวินิจฉัยสั่งการของทุกกระบวนงานที่ได้ดำเนินการในเทศบาลตำบลนาเหรง</w:t>
      </w:r>
    </w:p>
    <w:p w:rsidR="00E03AA8" w:rsidRDefault="00E03AA8" w:rsidP="00E03AA8">
      <w:pPr>
        <w:rPr>
          <w:rFonts w:ascii="TH SarabunIT๙" w:hAnsi="TH SarabunIT๙" w:cs="TH SarabunIT๙" w:hint="cs"/>
          <w:sz w:val="32"/>
          <w:szCs w:val="32"/>
        </w:rPr>
      </w:pPr>
    </w:p>
    <w:p w:rsidR="00E03AA8" w:rsidRDefault="00E03AA8" w:rsidP="00E03AA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เทศบาลตำบลนาเหรง     ได้จัดทำกระบวนการลดขั้นตอนและระยะเวลาการให้บริการประชาชนของเทศบาลตำบลนาเหรง   เสร็จสิ้นเรียบร้อยแล้วดังเอกสารที่แนบมาด้วย     จึงประกาศให้ทราบโดยทั่วกัน</w:t>
      </w:r>
    </w:p>
    <w:p w:rsidR="00E03AA8" w:rsidRDefault="00E03AA8" w:rsidP="00E03AA8">
      <w:pPr>
        <w:rPr>
          <w:rFonts w:ascii="TH SarabunIT๙" w:hAnsi="TH SarabunIT๙" w:cs="TH SarabunIT๙" w:hint="cs"/>
          <w:sz w:val="32"/>
          <w:szCs w:val="32"/>
        </w:rPr>
      </w:pPr>
    </w:p>
    <w:p w:rsidR="00E03AA8" w:rsidRDefault="00E03AA8" w:rsidP="00E03AA8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ณ  วันที่  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เดือน  สิงหาคม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พ.ศ.  2557</w:t>
      </w:r>
    </w:p>
    <w:p w:rsidR="00E03AA8" w:rsidRDefault="00E03AA8" w:rsidP="00E03AA8">
      <w:pPr>
        <w:rPr>
          <w:rFonts w:ascii="TH SarabunIT๙" w:hAnsi="TH SarabunIT๙" w:cs="TH SarabunIT๙" w:hint="cs"/>
          <w:sz w:val="32"/>
          <w:szCs w:val="32"/>
        </w:rPr>
      </w:pPr>
    </w:p>
    <w:p w:rsidR="00E03AA8" w:rsidRDefault="00E03AA8" w:rsidP="00E03AA8">
      <w:pPr>
        <w:rPr>
          <w:rFonts w:ascii="TH SarabunIT๙" w:hAnsi="TH SarabunIT๙" w:cs="TH SarabunIT๙" w:hint="cs"/>
          <w:sz w:val="32"/>
          <w:szCs w:val="32"/>
        </w:rPr>
      </w:pPr>
    </w:p>
    <w:p w:rsidR="00E03AA8" w:rsidRDefault="00E03AA8" w:rsidP="00E03AA8">
      <w:pPr>
        <w:rPr>
          <w:rFonts w:ascii="TH SarabunIT๙" w:hAnsi="TH SarabunIT๙" w:cs="TH SarabunIT๙"/>
          <w:sz w:val="32"/>
          <w:szCs w:val="32"/>
        </w:rPr>
      </w:pPr>
    </w:p>
    <w:p w:rsidR="00E03AA8" w:rsidRDefault="00E03AA8" w:rsidP="00E03AA8">
      <w:pPr>
        <w:rPr>
          <w:rFonts w:ascii="TH SarabunIT๙" w:hAnsi="TH SarabunIT๙" w:cs="TH SarabunIT๙" w:hint="cs"/>
          <w:sz w:val="32"/>
          <w:szCs w:val="32"/>
        </w:rPr>
      </w:pPr>
    </w:p>
    <w:p w:rsidR="00E03AA8" w:rsidRPr="008D1B44" w:rsidRDefault="00E03AA8" w:rsidP="00E03A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</w:p>
    <w:p w:rsidR="00E03AA8" w:rsidRDefault="00E03AA8" w:rsidP="00E03AA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รักสนิท)</w:t>
      </w:r>
    </w:p>
    <w:p w:rsidR="00E03AA8" w:rsidRDefault="00E03AA8" w:rsidP="00E03AA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นายกเทศมนตรีตำบลนาเหรง</w:t>
      </w: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03AA8" w:rsidRPr="0056325D" w:rsidRDefault="00E03AA8" w:rsidP="00E03AA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กระบวนงานบริการตามภารกิจของ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</w:t>
      </w:r>
    </w:p>
    <w:p w:rsidR="00E03AA8" w:rsidRPr="0056325D" w:rsidRDefault="00E03AA8" w:rsidP="00E03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325D">
        <w:rPr>
          <w:rFonts w:ascii="TH SarabunIT๙" w:hAnsi="TH SarabunIT๙" w:cs="TH SarabunIT๙"/>
          <w:b/>
          <w:bCs/>
          <w:sz w:val="32"/>
          <w:szCs w:val="32"/>
          <w:cs/>
        </w:rPr>
        <w:t>ที่กระทรวงมหาดไทยได้แนะนำให้ลดระยะเวลาการปฏิบัติราชการเพื่อประชาชน</w:t>
      </w:r>
    </w:p>
    <w:p w:rsidR="00E03AA8" w:rsidRPr="0056325D" w:rsidRDefault="00E03AA8" w:rsidP="00E03A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21 </w:t>
      </w:r>
      <w:r w:rsidRPr="005632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กระบวนงาน</w:t>
      </w:r>
    </w:p>
    <w:p w:rsidR="00E03AA8" w:rsidRPr="0056325D" w:rsidRDefault="00E03AA8" w:rsidP="00E03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28" w:type="dxa"/>
        <w:tblLook w:val="01E0"/>
      </w:tblPr>
      <w:tblGrid>
        <w:gridCol w:w="971"/>
        <w:gridCol w:w="4717"/>
        <w:gridCol w:w="1817"/>
        <w:gridCol w:w="2323"/>
      </w:tblGrid>
      <w:tr w:rsidR="00E03AA8" w:rsidRPr="0056325D" w:rsidTr="00F8681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ระยะเวลาการให้บริการประชาชน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3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ปรับลด</w:t>
            </w:r>
          </w:p>
        </w:tc>
      </w:tr>
      <w:tr w:rsidR="00E03AA8" w:rsidRPr="0056325D" w:rsidTr="00F8681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5นาที/ราย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5นาที/ราย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3นาที/ราย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5นาที/ราย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1วัน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1วัน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1 ชม.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ในทันที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ดำเนินการทันทีและให้แจ้งผลการดำเนิ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นการให้ผู้ร้องเรียนทราบโดยเร็ว ไม่เกิน </w:t>
            </w:r>
            <w:r w:rsidRPr="0056325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15  วัน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การขอข้อมูลข่าวสาร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5นาที/ราย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3นาที/ราย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การขออนุญาตดำเนินการจัดเก็บขยะ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3นาที/ราย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325D">
              <w:rPr>
                <w:rFonts w:ascii="TH SarabunIT๙" w:hAnsi="TH SarabunIT๙" w:cs="TH SarabunIT๙"/>
                <w:sz w:val="32"/>
                <w:szCs w:val="32"/>
                <w:cs/>
              </w:rPr>
              <w:t>1นาที/ราย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การขอจดทะเบียนพาณิชย์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การขอขึ้นทะเบียนผู้สูงอายุ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การขอขึ้นทะเบียนผู้พิการ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การขอขึ้นทะเบียนผู้ป่วยโรคเอดส์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การออกหนังสือรับรองการก่อสร้างอาคารในเขตพื้นที่ตำบลนาเหรง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การยืมวัสดุ - ครุภัณฑ์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Pr="0056325D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ขอใช้บริการอินเตอร์เน็ต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ขอใช้ห้องประชุม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การตรวจเหตุรำคาญหรือเรื่องร้องเรียนของประชาชน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ให้แจ้งตอบรับการดำเนินการให้ผู้ร้องเรียนทราบภายใน   15  วัน</w:t>
            </w:r>
          </w:p>
        </w:tc>
      </w:tr>
      <w:tr w:rsidR="00E03AA8" w:rsidRPr="0056325D" w:rsidTr="00F8681A"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8" w:rsidRDefault="00E03AA8" w:rsidP="00F8681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ขออนุญาตแบบแปลงานก่อสร้าง</w:t>
            </w:r>
          </w:p>
          <w:p w:rsidR="00E03AA8" w:rsidRDefault="00E03AA8" w:rsidP="00F868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การขออนุญาตขุดดิน</w:t>
            </w:r>
          </w:p>
          <w:p w:rsidR="00E03AA8" w:rsidRDefault="00E03AA8" w:rsidP="00F868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การขออนุญาตใช้น้ำประปา  </w:t>
            </w:r>
          </w:p>
          <w:p w:rsidR="00E03AA8" w:rsidRDefault="00E03AA8" w:rsidP="00F8681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อุทิศที่ดินเพื่อเป็นทางสาธารณะ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นาที/ราย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วัน/ราย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วัน/ราย</w:t>
            </w:r>
          </w:p>
          <w:p w:rsidR="00E03AA8" w:rsidRDefault="00E03AA8" w:rsidP="00F868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วัน/ราย</w:t>
            </w:r>
          </w:p>
        </w:tc>
      </w:tr>
    </w:tbl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E03AA8" w:rsidRDefault="00E03AA8" w:rsidP="00E03AA8">
      <w:pPr>
        <w:rPr>
          <w:rFonts w:ascii="TH SarabunIT๙" w:hAnsi="TH SarabunIT๙" w:cs="TH SarabunIT๙" w:hint="cs"/>
        </w:rPr>
      </w:pPr>
    </w:p>
    <w:p w:rsidR="006E4B38" w:rsidRDefault="006E4B38">
      <w:pPr>
        <w:rPr>
          <w:rFonts w:hint="cs"/>
        </w:rPr>
      </w:pPr>
    </w:p>
    <w:sectPr w:rsidR="006E4B38" w:rsidSect="006E4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3AA8"/>
    <w:rsid w:val="006E4B38"/>
    <w:rsid w:val="00E0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AA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AA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3AA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>KKD 2011 v1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2015-05-25T08:47:00Z</dcterms:created>
  <dcterms:modified xsi:type="dcterms:W3CDTF">2015-05-25T08:48:00Z</dcterms:modified>
</cp:coreProperties>
</file>